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0</w:t>
      </w:r>
      <w:r w:rsidR="0047201D" w:rsidRPr="0047201D"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25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FF6A86">
        <w:rPr>
          <w:sz w:val="24"/>
          <w:szCs w:val="24"/>
        </w:rPr>
        <w:t>3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223">
        <w:rPr>
          <w:sz w:val="24"/>
          <w:szCs w:val="24"/>
        </w:rPr>
        <w:t>34</w:t>
      </w:r>
      <w:r>
        <w:rPr>
          <w:sz w:val="24"/>
          <w:szCs w:val="24"/>
        </w:rPr>
        <w:tab/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903223">
        <w:rPr>
          <w:sz w:val="24"/>
          <w:szCs w:val="24"/>
        </w:rPr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FF6A86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609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5A7609">
        <w:rPr>
          <w:sz w:val="24"/>
          <w:szCs w:val="24"/>
        </w:rPr>
        <w:t>40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4DAC">
        <w:rPr>
          <w:sz w:val="24"/>
          <w:szCs w:val="24"/>
        </w:rPr>
        <w:t>10</w:t>
      </w:r>
      <w:r>
        <w:rPr>
          <w:sz w:val="24"/>
          <w:szCs w:val="24"/>
        </w:rPr>
        <w:tab/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274DAC">
        <w:rPr>
          <w:sz w:val="24"/>
          <w:szCs w:val="24"/>
        </w:rPr>
        <w:tab/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FF6A86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B49"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  <w:r w:rsidR="00461B49">
        <w:rPr>
          <w:sz w:val="24"/>
          <w:szCs w:val="24"/>
        </w:rPr>
        <w:t>21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FF6A86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FF6A86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FF6A86">
        <w:rPr>
          <w:sz w:val="24"/>
          <w:szCs w:val="24"/>
        </w:rPr>
        <w:t>19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B154D8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FF6A8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  <w:t>regular season finish</w:t>
      </w:r>
      <w:r w:rsidR="00642DD5">
        <w:rPr>
          <w:sz w:val="24"/>
          <w:szCs w:val="24"/>
        </w:rPr>
        <w:t>:</w:t>
      </w:r>
    </w:p>
    <w:p w:rsidR="009E63F2" w:rsidRPr="0047201D" w:rsidRDefault="00B154D8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IV, Region 13</w:t>
      </w:r>
      <w:r w:rsidR="00642DD5">
        <w:rPr>
          <w:sz w:val="24"/>
          <w:szCs w:val="24"/>
        </w:rPr>
        <w:t xml:space="preserve"> 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443A3A">
        <w:rPr>
          <w:sz w:val="24"/>
        </w:rPr>
        <w:t>35</w:t>
      </w:r>
      <w:r w:rsidR="0047201D"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Norwayne</w:t>
      </w:r>
      <w:proofErr w:type="spellEnd"/>
      <w:r w:rsidR="00B154D8">
        <w:rPr>
          <w:sz w:val="24"/>
        </w:rPr>
        <w:tab/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903223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903223">
        <w:rPr>
          <w:sz w:val="24"/>
        </w:rPr>
        <w:tab/>
        <w:t>20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B154D8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4465D">
        <w:rPr>
          <w:sz w:val="24"/>
        </w:rPr>
        <w:t>14</w:t>
      </w:r>
      <w:r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Linsly</w:t>
      </w:r>
      <w:proofErr w:type="spellEnd"/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A4465D">
        <w:rPr>
          <w:sz w:val="24"/>
        </w:rPr>
        <w:t>35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74DAC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Elyria Catholic</w:t>
      </w:r>
      <w:r w:rsidR="00F446B1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73B0">
        <w:rPr>
          <w:sz w:val="24"/>
        </w:rPr>
        <w:t>35</w:t>
      </w:r>
      <w:r>
        <w:rPr>
          <w:sz w:val="24"/>
        </w:rPr>
        <w:tab/>
      </w:r>
      <w:r w:rsidR="00E654A2">
        <w:rPr>
          <w:sz w:val="24"/>
        </w:rPr>
        <w:t>at 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6473B0">
        <w:rPr>
          <w:sz w:val="24"/>
        </w:rPr>
        <w:tab/>
        <w:t>32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Southeast</w:t>
      </w:r>
      <w:r w:rsidR="007B7938">
        <w:rPr>
          <w:sz w:val="24"/>
        </w:rPr>
        <w:tab/>
      </w:r>
      <w:r w:rsidR="007B7938">
        <w:rPr>
          <w:sz w:val="24"/>
        </w:rPr>
        <w:tab/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Garrettsville</w:t>
      </w:r>
      <w:r w:rsidR="00B626A5">
        <w:rPr>
          <w:sz w:val="24"/>
        </w:rPr>
        <w:tab/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</w:t>
      </w:r>
      <w:r w:rsidR="00E654A2">
        <w:rPr>
          <w:sz w:val="24"/>
        </w:rPr>
        <w:t>20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E654A2">
        <w:rPr>
          <w:sz w:val="24"/>
        </w:rPr>
        <w:t xml:space="preserve"> @</w:t>
      </w:r>
      <w:r w:rsidR="00AA45CD">
        <w:rPr>
          <w:sz w:val="24"/>
        </w:rPr>
        <w:tab/>
      </w:r>
    </w:p>
    <w:p w:rsidR="009E63F2" w:rsidRDefault="00E654A2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Poland Seminary High School</w:t>
      </w:r>
    </w:p>
    <w:p w:rsidR="00B154D8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</w:t>
      </w:r>
    </w:p>
    <w:p w:rsidR="006C116E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VI, Region 21</w:t>
      </w:r>
      <w:r w:rsidR="00642DD5">
        <w:rPr>
          <w:sz w:val="24"/>
        </w:rPr>
        <w:t xml:space="preserve">  </w:t>
      </w:r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76</w:t>
      </w:r>
      <w:r w:rsidR="0047201D">
        <w:rPr>
          <w:sz w:val="24"/>
        </w:rPr>
        <w:tab/>
      </w:r>
      <w:r w:rsidR="005C4085">
        <w:rPr>
          <w:sz w:val="24"/>
        </w:rPr>
        <w:t>Columbus 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443A3A">
        <w:rPr>
          <w:sz w:val="24"/>
        </w:rPr>
        <w:t>6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903223">
        <w:rPr>
          <w:sz w:val="24"/>
        </w:rPr>
        <w:t>41</w:t>
      </w:r>
      <w:r>
        <w:rPr>
          <w:sz w:val="24"/>
        </w:rPr>
        <w:tab/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903223">
        <w:rPr>
          <w:sz w:val="24"/>
        </w:rPr>
        <w:tab/>
      </w:r>
      <w:r w:rsidR="00903223">
        <w:rPr>
          <w:sz w:val="24"/>
        </w:rPr>
        <w:tab/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A7609">
        <w:rPr>
          <w:sz w:val="24"/>
        </w:rPr>
        <w:t>35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5A7609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74DAC">
        <w:rPr>
          <w:sz w:val="24"/>
        </w:rPr>
        <w:t>28</w:t>
      </w:r>
      <w:r>
        <w:rPr>
          <w:sz w:val="24"/>
        </w:rPr>
        <w:tab/>
      </w:r>
      <w:r w:rsidR="005C4085">
        <w:rPr>
          <w:sz w:val="24"/>
        </w:rPr>
        <w:t>at Louisville</w:t>
      </w:r>
      <w:r w:rsidR="00274DAC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41</w:t>
      </w:r>
      <w:r w:rsidR="00F12E25">
        <w:rPr>
          <w:sz w:val="24"/>
        </w:rPr>
        <w:tab/>
      </w:r>
      <w:r w:rsidR="00F12E25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461B49">
        <w:rPr>
          <w:sz w:val="24"/>
        </w:rPr>
        <w:t>17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461B49">
        <w:rPr>
          <w:sz w:val="24"/>
        </w:rPr>
        <w:tab/>
        <w:t>31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Canton McKinley</w:t>
      </w:r>
      <w:r w:rsidR="00F2151D">
        <w:rPr>
          <w:sz w:val="24"/>
        </w:rPr>
        <w:tab/>
        <w:t xml:space="preserve">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Massillon Perry</w:t>
      </w:r>
      <w:r w:rsidR="00B626A5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154D8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5C4085">
        <w:rPr>
          <w:sz w:val="24"/>
        </w:rPr>
        <w:tab/>
      </w:r>
      <w:r w:rsidR="009E0167">
        <w:rPr>
          <w:sz w:val="24"/>
        </w:rPr>
        <w:t>regular season finish</w:t>
      </w:r>
      <w:r w:rsidR="00642DD5">
        <w:rPr>
          <w:sz w:val="24"/>
        </w:rPr>
        <w:t>:</w:t>
      </w:r>
    </w:p>
    <w:p w:rsidR="00BA2069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II, Region 7</w:t>
      </w:r>
      <w:r w:rsidR="00642DD5">
        <w:rPr>
          <w:sz w:val="24"/>
        </w:rPr>
        <w:t xml:space="preserve"> 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443A3A">
        <w:rPr>
          <w:sz w:val="24"/>
        </w:rPr>
        <w:t>0</w:t>
      </w:r>
      <w:r w:rsidR="0047201D">
        <w:rPr>
          <w:sz w:val="24"/>
        </w:rPr>
        <w:tab/>
      </w:r>
      <w:r w:rsidR="00A11A57">
        <w:rPr>
          <w:sz w:val="24"/>
        </w:rPr>
        <w:t xml:space="preserve">at </w:t>
      </w:r>
      <w:r w:rsidR="0047201D">
        <w:rPr>
          <w:sz w:val="24"/>
        </w:rPr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35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903223">
        <w:rPr>
          <w:sz w:val="24"/>
        </w:rPr>
        <w:t>0</w:t>
      </w:r>
      <w:r>
        <w:rPr>
          <w:sz w:val="24"/>
        </w:rPr>
        <w:tab/>
        <w:t>Akron East</w:t>
      </w:r>
      <w:r w:rsidR="00903223">
        <w:rPr>
          <w:sz w:val="24"/>
        </w:rPr>
        <w:tab/>
      </w:r>
      <w:r w:rsidR="00903223">
        <w:rPr>
          <w:sz w:val="24"/>
        </w:rPr>
        <w:tab/>
        <w:t>47</w:t>
      </w:r>
      <w:r w:rsidR="00257D15">
        <w:rPr>
          <w:sz w:val="24"/>
        </w:rPr>
        <w:tab/>
      </w:r>
      <w:r w:rsidR="00257D1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A7609">
        <w:rPr>
          <w:sz w:val="24"/>
        </w:rPr>
        <w:t>41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5A7609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274DAC">
        <w:rPr>
          <w:sz w:val="24"/>
        </w:rPr>
        <w:t>12</w:t>
      </w:r>
      <w:r>
        <w:rPr>
          <w:sz w:val="24"/>
        </w:rPr>
        <w:tab/>
        <w:t>Streetsboro</w:t>
      </w:r>
      <w:r w:rsidR="00F12E25">
        <w:rPr>
          <w:sz w:val="24"/>
        </w:rPr>
        <w:tab/>
      </w:r>
      <w:r w:rsidR="00274DAC">
        <w:rPr>
          <w:sz w:val="24"/>
        </w:rPr>
        <w:tab/>
        <w:t>40</w:t>
      </w:r>
      <w:r w:rsidR="00F12E2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461B49">
        <w:rPr>
          <w:sz w:val="24"/>
        </w:rPr>
        <w:t>12</w:t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0C1C1B">
        <w:rPr>
          <w:sz w:val="24"/>
        </w:rPr>
        <w:t>35</w:t>
      </w:r>
      <w:bookmarkStart w:id="0" w:name="_GoBack"/>
      <w:bookmarkEnd w:id="0"/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154D8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</w:t>
      </w:r>
    </w:p>
    <w:p w:rsidR="0047201D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III, Region 9</w:t>
      </w:r>
      <w:r w:rsidR="00642DD5">
        <w:rPr>
          <w:sz w:val="24"/>
        </w:rPr>
        <w:t xml:space="preserve">  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0C1C1B"/>
    <w:rsid w:val="00161632"/>
    <w:rsid w:val="001936D5"/>
    <w:rsid w:val="00235407"/>
    <w:rsid w:val="00245725"/>
    <w:rsid w:val="00257103"/>
    <w:rsid w:val="00257D15"/>
    <w:rsid w:val="00274DAC"/>
    <w:rsid w:val="002A1CF7"/>
    <w:rsid w:val="002B4D81"/>
    <w:rsid w:val="002E59CD"/>
    <w:rsid w:val="0031160E"/>
    <w:rsid w:val="00314DC3"/>
    <w:rsid w:val="004219FC"/>
    <w:rsid w:val="00443A3A"/>
    <w:rsid w:val="00461306"/>
    <w:rsid w:val="00461B49"/>
    <w:rsid w:val="0047201D"/>
    <w:rsid w:val="004A48B7"/>
    <w:rsid w:val="004F3FD9"/>
    <w:rsid w:val="005016ED"/>
    <w:rsid w:val="005343A0"/>
    <w:rsid w:val="00595E0B"/>
    <w:rsid w:val="005A7609"/>
    <w:rsid w:val="005B6DA4"/>
    <w:rsid w:val="005C4085"/>
    <w:rsid w:val="00622BE6"/>
    <w:rsid w:val="0064161B"/>
    <w:rsid w:val="00642DD5"/>
    <w:rsid w:val="006439F4"/>
    <w:rsid w:val="006473B0"/>
    <w:rsid w:val="006701B7"/>
    <w:rsid w:val="006C116E"/>
    <w:rsid w:val="006D7BB3"/>
    <w:rsid w:val="006E43BC"/>
    <w:rsid w:val="007226EB"/>
    <w:rsid w:val="00783EF7"/>
    <w:rsid w:val="007B7938"/>
    <w:rsid w:val="007C0799"/>
    <w:rsid w:val="00817FEB"/>
    <w:rsid w:val="00876482"/>
    <w:rsid w:val="00903223"/>
    <w:rsid w:val="00912A1F"/>
    <w:rsid w:val="00957A84"/>
    <w:rsid w:val="009B0F24"/>
    <w:rsid w:val="009E0167"/>
    <w:rsid w:val="009E63F2"/>
    <w:rsid w:val="00A11A57"/>
    <w:rsid w:val="00A4465D"/>
    <w:rsid w:val="00AA45CD"/>
    <w:rsid w:val="00B04BCA"/>
    <w:rsid w:val="00B154D8"/>
    <w:rsid w:val="00B626A5"/>
    <w:rsid w:val="00B950EB"/>
    <w:rsid w:val="00BA2069"/>
    <w:rsid w:val="00BA55CB"/>
    <w:rsid w:val="00BB4114"/>
    <w:rsid w:val="00BC7166"/>
    <w:rsid w:val="00BD3554"/>
    <w:rsid w:val="00C5361B"/>
    <w:rsid w:val="00CE56BD"/>
    <w:rsid w:val="00DD5A1D"/>
    <w:rsid w:val="00DF7F58"/>
    <w:rsid w:val="00E14D8D"/>
    <w:rsid w:val="00E654A2"/>
    <w:rsid w:val="00F12E25"/>
    <w:rsid w:val="00F2151D"/>
    <w:rsid w:val="00F218A5"/>
    <w:rsid w:val="00F446B1"/>
    <w:rsid w:val="00F852F4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23</cp:revision>
  <cp:lastPrinted>2017-08-17T22:47:00Z</cp:lastPrinted>
  <dcterms:created xsi:type="dcterms:W3CDTF">2018-08-03T21:44:00Z</dcterms:created>
  <dcterms:modified xsi:type="dcterms:W3CDTF">2018-09-22T03:14:00Z</dcterms:modified>
</cp:coreProperties>
</file>